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FCF2" w14:textId="354EE355" w:rsidR="00B85B51" w:rsidRPr="00750C9B" w:rsidRDefault="00231D21" w:rsidP="00A120E0">
      <w:pPr>
        <w:widowControl w:val="0"/>
        <w:jc w:val="center"/>
        <w:rPr>
          <w:rFonts w:ascii="Calibri" w:hAnsi="Calibri" w:cs="Calibri"/>
          <w:b/>
          <w:spacing w:val="-4"/>
          <w:sz w:val="28"/>
          <w:szCs w:val="28"/>
        </w:rPr>
      </w:pPr>
      <w:r w:rsidRPr="00750C9B">
        <w:rPr>
          <w:rFonts w:ascii="Calibri" w:hAnsi="Calibri" w:cs="Calibri"/>
          <w:b/>
          <w:spacing w:val="-4"/>
          <w:sz w:val="28"/>
          <w:szCs w:val="28"/>
        </w:rPr>
        <w:t>Cover Permission Template</w:t>
      </w:r>
    </w:p>
    <w:p w14:paraId="56967A79" w14:textId="77777777" w:rsidR="00942112" w:rsidRPr="00750C9B" w:rsidRDefault="00942112">
      <w:pPr>
        <w:widowControl w:val="0"/>
        <w:rPr>
          <w:rFonts w:ascii="Calibri" w:hAnsi="Calibri" w:cs="Calibri"/>
          <w:sz w:val="24"/>
          <w:szCs w:val="24"/>
        </w:rPr>
      </w:pPr>
    </w:p>
    <w:p w14:paraId="65E55463" w14:textId="77777777" w:rsidR="00B85B51" w:rsidRPr="00750C9B" w:rsidRDefault="00B85B51">
      <w:pPr>
        <w:widowControl w:val="0"/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>Dear</w:t>
      </w:r>
      <w:r w:rsidR="00730038" w:rsidRPr="00750C9B">
        <w:rPr>
          <w:rFonts w:ascii="Calibri" w:hAnsi="Calibri" w:cs="Calibri"/>
          <w:spacing w:val="-4"/>
          <w:sz w:val="24"/>
          <w:szCs w:val="24"/>
        </w:rPr>
        <w:t xml:space="preserve"> ___________________________________________</w:t>
      </w:r>
      <w:r w:rsidRPr="00750C9B">
        <w:rPr>
          <w:rFonts w:ascii="Calibri" w:hAnsi="Calibri" w:cs="Calibri"/>
          <w:spacing w:val="-4"/>
          <w:sz w:val="24"/>
          <w:szCs w:val="24"/>
        </w:rPr>
        <w:t>:</w:t>
      </w:r>
    </w:p>
    <w:p w14:paraId="29E35167" w14:textId="77777777" w:rsidR="00B85B51" w:rsidRPr="00750C9B" w:rsidRDefault="00B85B51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10B6A46D" w14:textId="77777777" w:rsidR="00E84337" w:rsidRPr="00750C9B" w:rsidRDefault="00B85B51" w:rsidP="00E84337">
      <w:pPr>
        <w:widowControl w:val="0"/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 xml:space="preserve">I </w:t>
      </w:r>
      <w:r w:rsidR="00730038" w:rsidRPr="00750C9B">
        <w:rPr>
          <w:rFonts w:ascii="Calibri" w:hAnsi="Calibri" w:cs="Calibri"/>
          <w:spacing w:val="-4"/>
          <w:sz w:val="24"/>
          <w:szCs w:val="24"/>
        </w:rPr>
        <w:t xml:space="preserve">am writing to </w:t>
      </w:r>
      <w:r w:rsidRPr="00750C9B">
        <w:rPr>
          <w:rFonts w:ascii="Calibri" w:hAnsi="Calibri" w:cs="Calibri"/>
          <w:spacing w:val="-4"/>
          <w:sz w:val="24"/>
          <w:szCs w:val="24"/>
        </w:rPr>
        <w:t xml:space="preserve">request permission to reprint </w:t>
      </w:r>
      <w:r w:rsidR="00E84337" w:rsidRPr="00750C9B">
        <w:rPr>
          <w:rFonts w:ascii="Calibri" w:hAnsi="Calibri" w:cs="Calibri"/>
          <w:spacing w:val="-4"/>
          <w:sz w:val="24"/>
          <w:szCs w:val="24"/>
        </w:rPr>
        <w:t>the following material</w:t>
      </w:r>
      <w:r w:rsidR="00942112" w:rsidRPr="00750C9B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E84337" w:rsidRPr="00750C9B">
        <w:rPr>
          <w:rFonts w:ascii="Calibri" w:hAnsi="Calibri" w:cs="Calibri"/>
          <w:spacing w:val="-4"/>
          <w:sz w:val="24"/>
          <w:szCs w:val="24"/>
        </w:rPr>
        <w:t xml:space="preserve">in a book entitled _________________________________________, by _______________________________ to be published by the University Press of Florida. </w:t>
      </w:r>
    </w:p>
    <w:p w14:paraId="49CEB26D" w14:textId="77777777" w:rsidR="00E84337" w:rsidRPr="00750C9B" w:rsidRDefault="00E84337" w:rsidP="00E84337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199FEEB8" w14:textId="77777777" w:rsidR="00E84337" w:rsidRPr="00750C9B" w:rsidRDefault="00E84337" w:rsidP="00E84337">
      <w:pPr>
        <w:widowControl w:val="0"/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 xml:space="preserve">[Description of </w:t>
      </w:r>
      <w:proofErr w:type="gramStart"/>
      <w:r w:rsidRPr="00750C9B">
        <w:rPr>
          <w:rFonts w:ascii="Calibri" w:hAnsi="Calibri" w:cs="Calibri"/>
          <w:spacing w:val="-4"/>
          <w:sz w:val="24"/>
          <w:szCs w:val="24"/>
        </w:rPr>
        <w:t>item][</w:t>
      </w:r>
      <w:proofErr w:type="gramEnd"/>
      <w:r w:rsidRPr="00750C9B">
        <w:rPr>
          <w:rFonts w:ascii="Calibri" w:hAnsi="Calibri" w:cs="Calibri"/>
          <w:spacing w:val="-4"/>
          <w:sz w:val="24"/>
          <w:szCs w:val="24"/>
        </w:rPr>
        <w:t>attach copy of material if available]</w:t>
      </w:r>
    </w:p>
    <w:p w14:paraId="2795CAA2" w14:textId="77777777" w:rsidR="00E84337" w:rsidRPr="00750C9B" w:rsidRDefault="00E84337" w:rsidP="00E84337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388B6EC3" w14:textId="77777777" w:rsidR="00A120E0" w:rsidRPr="00750C9B" w:rsidRDefault="00E84337" w:rsidP="00E84337">
      <w:pPr>
        <w:widowControl w:val="0"/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 xml:space="preserve">I am requesting </w:t>
      </w:r>
      <w:r w:rsidR="00A120E0" w:rsidRPr="00750C9B">
        <w:rPr>
          <w:rFonts w:ascii="Calibri" w:hAnsi="Calibri" w:cs="Calibri"/>
          <w:spacing w:val="-4"/>
          <w:sz w:val="24"/>
          <w:szCs w:val="24"/>
        </w:rPr>
        <w:t xml:space="preserve">these </w:t>
      </w:r>
      <w:r w:rsidRPr="00750C9B">
        <w:rPr>
          <w:rFonts w:ascii="Calibri" w:hAnsi="Calibri" w:cs="Calibri"/>
          <w:spacing w:val="-4"/>
          <w:sz w:val="24"/>
          <w:szCs w:val="24"/>
        </w:rPr>
        <w:t>non-exclusive rights</w:t>
      </w:r>
      <w:r w:rsidR="00A120E0" w:rsidRPr="00750C9B">
        <w:rPr>
          <w:rFonts w:ascii="Calibri" w:hAnsi="Calibri" w:cs="Calibri"/>
          <w:spacing w:val="-4"/>
          <w:sz w:val="24"/>
          <w:szCs w:val="24"/>
        </w:rPr>
        <w:t>:</w:t>
      </w:r>
    </w:p>
    <w:p w14:paraId="5824F45F" w14:textId="77777777" w:rsidR="00A120E0" w:rsidRPr="00750C9B" w:rsidRDefault="00A120E0" w:rsidP="00A120E0">
      <w:pPr>
        <w:widowControl w:val="0"/>
        <w:numPr>
          <w:ilvl w:val="0"/>
          <w:numId w:val="1"/>
        </w:numPr>
        <w:rPr>
          <w:rFonts w:ascii="Calibri" w:hAnsi="Calibri" w:cs="Calibri"/>
          <w:spacing w:val="-4"/>
          <w:sz w:val="24"/>
          <w:szCs w:val="24"/>
        </w:rPr>
        <w:sectPr w:rsidR="00A120E0" w:rsidRPr="00750C9B" w:rsidSect="000513AA">
          <w:footerReference w:type="default" r:id="rId7"/>
          <w:pgSz w:w="12240" w:h="15840"/>
          <w:pgMar w:top="1440" w:right="1080" w:bottom="1440" w:left="1080" w:header="720" w:footer="720" w:gutter="0"/>
          <w:cols w:space="720"/>
          <w:noEndnote/>
          <w:docGrid w:linePitch="272"/>
        </w:sectPr>
      </w:pPr>
    </w:p>
    <w:p w14:paraId="1CBFCFEF" w14:textId="795D5F7D" w:rsidR="00A120E0" w:rsidRPr="00750C9B" w:rsidRDefault="00FE46DA" w:rsidP="00A120E0">
      <w:pPr>
        <w:widowControl w:val="0"/>
        <w:numPr>
          <w:ilvl w:val="0"/>
          <w:numId w:val="2"/>
        </w:numPr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>Color</w:t>
      </w:r>
      <w:r w:rsidR="00A120E0" w:rsidRPr="00750C9B">
        <w:rPr>
          <w:rFonts w:ascii="Calibri" w:hAnsi="Calibri" w:cs="Calibri"/>
          <w:spacing w:val="-4"/>
          <w:sz w:val="24"/>
          <w:szCs w:val="24"/>
        </w:rPr>
        <w:t xml:space="preserve"> reproduction</w:t>
      </w:r>
    </w:p>
    <w:p w14:paraId="0598BB20" w14:textId="77777777" w:rsidR="00A120E0" w:rsidRPr="00750C9B" w:rsidRDefault="00A120E0" w:rsidP="00A120E0">
      <w:pPr>
        <w:widowControl w:val="0"/>
        <w:numPr>
          <w:ilvl w:val="0"/>
          <w:numId w:val="2"/>
        </w:numPr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>World distribution rights</w:t>
      </w:r>
    </w:p>
    <w:p w14:paraId="4F4F700C" w14:textId="77777777" w:rsidR="00A120E0" w:rsidRPr="00750C9B" w:rsidRDefault="00A120E0" w:rsidP="00A120E0">
      <w:pPr>
        <w:widowControl w:val="0"/>
        <w:numPr>
          <w:ilvl w:val="0"/>
          <w:numId w:val="2"/>
        </w:numPr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>All languages</w:t>
      </w:r>
    </w:p>
    <w:p w14:paraId="358A69C1" w14:textId="77777777" w:rsidR="00A120E0" w:rsidRPr="00750C9B" w:rsidRDefault="00A120E0" w:rsidP="00A120E0">
      <w:pPr>
        <w:widowControl w:val="0"/>
        <w:numPr>
          <w:ilvl w:val="0"/>
          <w:numId w:val="2"/>
        </w:numPr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>All media</w:t>
      </w:r>
    </w:p>
    <w:p w14:paraId="1A07F273" w14:textId="77777777" w:rsidR="00A120E0" w:rsidRPr="00750C9B" w:rsidRDefault="00A120E0" w:rsidP="00A120E0">
      <w:pPr>
        <w:widowControl w:val="0"/>
        <w:numPr>
          <w:ilvl w:val="0"/>
          <w:numId w:val="2"/>
        </w:numPr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>All formats (including cloth, paperback, and digital)</w:t>
      </w:r>
    </w:p>
    <w:p w14:paraId="3DECD761" w14:textId="77777777" w:rsidR="00A120E0" w:rsidRPr="00750C9B" w:rsidRDefault="00A120E0" w:rsidP="00A120E0">
      <w:pPr>
        <w:widowControl w:val="0"/>
        <w:numPr>
          <w:ilvl w:val="0"/>
          <w:numId w:val="2"/>
        </w:numPr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>Life of edition</w:t>
      </w:r>
    </w:p>
    <w:p w14:paraId="420F8785" w14:textId="45530532" w:rsidR="0012606B" w:rsidRPr="00750C9B" w:rsidRDefault="00A120E0" w:rsidP="00A120E0">
      <w:pPr>
        <w:widowControl w:val="0"/>
        <w:numPr>
          <w:ilvl w:val="0"/>
          <w:numId w:val="2"/>
        </w:numPr>
        <w:rPr>
          <w:rFonts w:ascii="Calibri" w:hAnsi="Calibri" w:cs="Calibri"/>
          <w:spacing w:val="-4"/>
          <w:sz w:val="24"/>
          <w:szCs w:val="24"/>
        </w:rPr>
        <w:sectPr w:rsidR="0012606B" w:rsidRPr="00750C9B" w:rsidSect="0012606B">
          <w:type w:val="continuous"/>
          <w:pgSz w:w="12240" w:h="15840"/>
          <w:pgMar w:top="720" w:right="720" w:bottom="720" w:left="720" w:header="720" w:footer="720" w:gutter="0"/>
          <w:cols w:num="2" w:space="547"/>
          <w:noEndnote/>
          <w:docGrid w:linePitch="272"/>
        </w:sectPr>
      </w:pPr>
      <w:r w:rsidRPr="00750C9B">
        <w:rPr>
          <w:rFonts w:ascii="Calibri" w:hAnsi="Calibri" w:cs="Calibri"/>
          <w:spacing w:val="-4"/>
          <w:sz w:val="24"/>
          <w:szCs w:val="24"/>
        </w:rPr>
        <w:t>Cover and promotional use</w:t>
      </w:r>
    </w:p>
    <w:p w14:paraId="68CEC6A4" w14:textId="77777777" w:rsidR="00A120E0" w:rsidRPr="00750C9B" w:rsidRDefault="00A120E0" w:rsidP="00A120E0">
      <w:pPr>
        <w:widowControl w:val="0"/>
        <w:numPr>
          <w:ilvl w:val="0"/>
          <w:numId w:val="2"/>
        </w:numPr>
        <w:rPr>
          <w:rFonts w:ascii="Calibri" w:hAnsi="Calibri" w:cs="Calibri"/>
          <w:spacing w:val="-4"/>
          <w:sz w:val="24"/>
          <w:szCs w:val="24"/>
        </w:rPr>
        <w:sectPr w:rsidR="00A120E0" w:rsidRPr="00750C9B" w:rsidSect="000513AA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272"/>
        </w:sectPr>
      </w:pPr>
    </w:p>
    <w:p w14:paraId="4E374BBB" w14:textId="6E25C97C" w:rsidR="00C2529A" w:rsidRPr="00750C9B" w:rsidRDefault="00E84337" w:rsidP="00942112">
      <w:pPr>
        <w:widowControl w:val="0"/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>The book is tentatively scheduled to be published in [year]</w:t>
      </w:r>
      <w:r w:rsidR="007742BE" w:rsidRPr="00750C9B">
        <w:rPr>
          <w:rFonts w:ascii="Calibri" w:hAnsi="Calibri" w:cs="Calibri"/>
          <w:spacing w:val="-4"/>
          <w:sz w:val="24"/>
          <w:szCs w:val="24"/>
        </w:rPr>
        <w:t>.</w:t>
      </w:r>
      <w:r w:rsidRPr="00750C9B">
        <w:rPr>
          <w:rFonts w:ascii="Calibri" w:hAnsi="Calibri" w:cs="Calibri"/>
          <w:spacing w:val="-4"/>
          <w:sz w:val="24"/>
          <w:szCs w:val="24"/>
        </w:rPr>
        <w:t xml:space="preserve"> The price will depend upon production costs. Considering</w:t>
      </w:r>
      <w:r w:rsidR="00942112" w:rsidRPr="00750C9B">
        <w:rPr>
          <w:rFonts w:ascii="Calibri" w:hAnsi="Calibri" w:cs="Calibri"/>
          <w:spacing w:val="-4"/>
          <w:sz w:val="24"/>
          <w:szCs w:val="24"/>
        </w:rPr>
        <w:t xml:space="preserve"> the </w:t>
      </w:r>
      <w:r w:rsidRPr="00750C9B">
        <w:rPr>
          <w:rFonts w:ascii="Calibri" w:hAnsi="Calibri" w:cs="Calibri"/>
          <w:spacing w:val="-4"/>
          <w:sz w:val="24"/>
          <w:szCs w:val="24"/>
        </w:rPr>
        <w:t xml:space="preserve">academic </w:t>
      </w:r>
      <w:r w:rsidR="00942112" w:rsidRPr="00750C9B">
        <w:rPr>
          <w:rFonts w:ascii="Calibri" w:hAnsi="Calibri" w:cs="Calibri"/>
          <w:spacing w:val="-4"/>
          <w:sz w:val="24"/>
          <w:szCs w:val="24"/>
        </w:rPr>
        <w:t xml:space="preserve">nature of the book and the non-profit status of the University Press of Florida, I would be most grateful </w:t>
      </w:r>
      <w:r w:rsidR="00B43165" w:rsidRPr="00750C9B">
        <w:rPr>
          <w:rFonts w:ascii="Calibri" w:hAnsi="Calibri" w:cs="Calibri"/>
          <w:spacing w:val="-4"/>
          <w:sz w:val="24"/>
          <w:szCs w:val="24"/>
        </w:rPr>
        <w:t xml:space="preserve">if you </w:t>
      </w:r>
      <w:r w:rsidRPr="00750C9B">
        <w:rPr>
          <w:rFonts w:ascii="Calibri" w:hAnsi="Calibri" w:cs="Calibri"/>
          <w:spacing w:val="-4"/>
          <w:sz w:val="24"/>
          <w:szCs w:val="24"/>
        </w:rPr>
        <w:t>would consider</w:t>
      </w:r>
      <w:r w:rsidR="00B43165" w:rsidRPr="00750C9B">
        <w:rPr>
          <w:rFonts w:ascii="Calibri" w:hAnsi="Calibri" w:cs="Calibri"/>
          <w:spacing w:val="-4"/>
          <w:sz w:val="24"/>
          <w:szCs w:val="24"/>
        </w:rPr>
        <w:t xml:space="preserve"> waiv</w:t>
      </w:r>
      <w:r w:rsidRPr="00750C9B">
        <w:rPr>
          <w:rFonts w:ascii="Calibri" w:hAnsi="Calibri" w:cs="Calibri"/>
          <w:spacing w:val="-4"/>
          <w:sz w:val="24"/>
          <w:szCs w:val="24"/>
        </w:rPr>
        <w:t>ing</w:t>
      </w:r>
      <w:r w:rsidR="00B43165" w:rsidRPr="00750C9B">
        <w:rPr>
          <w:rFonts w:ascii="Calibri" w:hAnsi="Calibri" w:cs="Calibri"/>
          <w:spacing w:val="-4"/>
          <w:sz w:val="24"/>
          <w:szCs w:val="24"/>
        </w:rPr>
        <w:t xml:space="preserve"> or reduc</w:t>
      </w:r>
      <w:r w:rsidRPr="00750C9B">
        <w:rPr>
          <w:rFonts w:ascii="Calibri" w:hAnsi="Calibri" w:cs="Calibri"/>
          <w:spacing w:val="-4"/>
          <w:sz w:val="24"/>
          <w:szCs w:val="24"/>
        </w:rPr>
        <w:t>ing</w:t>
      </w:r>
      <w:r w:rsidR="00B43165" w:rsidRPr="00750C9B">
        <w:rPr>
          <w:rFonts w:ascii="Calibri" w:hAnsi="Calibri" w:cs="Calibri"/>
          <w:spacing w:val="-4"/>
          <w:sz w:val="24"/>
          <w:szCs w:val="24"/>
        </w:rPr>
        <w:t xml:space="preserve"> your standard permissions fee. </w:t>
      </w:r>
    </w:p>
    <w:p w14:paraId="3A612BA9" w14:textId="77777777" w:rsidR="00C2529A" w:rsidRPr="00750C9B" w:rsidRDefault="00C2529A" w:rsidP="00942112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3CD4CD5C" w14:textId="77777777" w:rsidR="00C2529A" w:rsidRPr="00750C9B" w:rsidRDefault="00A42267" w:rsidP="00C2529A">
      <w:pPr>
        <w:widowControl w:val="0"/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 xml:space="preserve">I will acknowledge the source of the material </w:t>
      </w:r>
      <w:r w:rsidR="00E84337" w:rsidRPr="00750C9B">
        <w:rPr>
          <w:rFonts w:ascii="Calibri" w:hAnsi="Calibri" w:cs="Calibri"/>
          <w:spacing w:val="-4"/>
          <w:sz w:val="24"/>
          <w:szCs w:val="24"/>
        </w:rPr>
        <w:t xml:space="preserve">in the book, </w:t>
      </w:r>
      <w:r w:rsidRPr="00750C9B">
        <w:rPr>
          <w:rFonts w:ascii="Calibri" w:hAnsi="Calibri" w:cs="Calibri"/>
          <w:spacing w:val="-4"/>
          <w:sz w:val="24"/>
          <w:szCs w:val="24"/>
        </w:rPr>
        <w:t xml:space="preserve">in accordance with scholarly convention. If you require any </w:t>
      </w:r>
      <w:r w:rsidR="00E84337" w:rsidRPr="00750C9B">
        <w:rPr>
          <w:rFonts w:ascii="Calibri" w:hAnsi="Calibri" w:cs="Calibri"/>
          <w:spacing w:val="-4"/>
          <w:sz w:val="24"/>
          <w:szCs w:val="24"/>
        </w:rPr>
        <w:t xml:space="preserve">specific wording or </w:t>
      </w:r>
      <w:r w:rsidRPr="00750C9B">
        <w:rPr>
          <w:rFonts w:ascii="Calibri" w:hAnsi="Calibri" w:cs="Calibri"/>
          <w:spacing w:val="-4"/>
          <w:sz w:val="24"/>
          <w:szCs w:val="24"/>
        </w:rPr>
        <w:t>acknowledgment</w:t>
      </w:r>
      <w:r w:rsidR="00E84337" w:rsidRPr="00750C9B">
        <w:rPr>
          <w:rFonts w:ascii="Calibri" w:hAnsi="Calibri" w:cs="Calibri"/>
          <w:spacing w:val="-4"/>
          <w:sz w:val="24"/>
          <w:szCs w:val="24"/>
        </w:rPr>
        <w:t xml:space="preserve"> to be included with the material</w:t>
      </w:r>
      <w:r w:rsidRPr="00750C9B">
        <w:rPr>
          <w:rFonts w:ascii="Calibri" w:hAnsi="Calibri" w:cs="Calibri"/>
          <w:spacing w:val="-4"/>
          <w:sz w:val="24"/>
          <w:szCs w:val="24"/>
        </w:rPr>
        <w:t xml:space="preserve">, please indicate below. </w:t>
      </w:r>
      <w:r w:rsidR="00C2529A" w:rsidRPr="00750C9B">
        <w:rPr>
          <w:rFonts w:ascii="Calibri" w:hAnsi="Calibri" w:cs="Calibri"/>
          <w:spacing w:val="-4"/>
          <w:sz w:val="24"/>
          <w:szCs w:val="24"/>
        </w:rPr>
        <w:t>If you are not the rightsholder of this material, I would be grateful for information on the party who does hold the rights, if known.</w:t>
      </w:r>
    </w:p>
    <w:p w14:paraId="4AD70987" w14:textId="77777777" w:rsidR="00C2529A" w:rsidRPr="00750C9B" w:rsidRDefault="00C2529A" w:rsidP="00C2529A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36956858" w14:textId="77777777" w:rsidR="00E84337" w:rsidRPr="00750C9B" w:rsidRDefault="00E84337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>Thank you for your consideration of this request, and I look forward to hearing from you.</w:t>
      </w:r>
    </w:p>
    <w:p w14:paraId="1CD0CBD1" w14:textId="77777777" w:rsidR="00E84337" w:rsidRPr="00750C9B" w:rsidRDefault="00E84337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1127CE38" w14:textId="77777777" w:rsidR="00E84337" w:rsidRPr="00750C9B" w:rsidRDefault="00E84337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>Sincerely,</w:t>
      </w:r>
    </w:p>
    <w:p w14:paraId="23EEFC6D" w14:textId="77777777" w:rsidR="00E84337" w:rsidRPr="00750C9B" w:rsidRDefault="00E84337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>[author signature]</w:t>
      </w:r>
    </w:p>
    <w:p w14:paraId="6E7F4D20" w14:textId="77777777" w:rsidR="00694E1F" w:rsidRPr="00750C9B" w:rsidRDefault="00694E1F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24BEA91B" w14:textId="77777777" w:rsidR="00A42267" w:rsidRPr="00750C9B" w:rsidRDefault="00E84337" w:rsidP="00F6595C">
      <w:pPr>
        <w:widowControl w:val="0"/>
        <w:rPr>
          <w:rFonts w:ascii="Calibri" w:hAnsi="Calibri" w:cs="Calibri"/>
          <w:b/>
          <w:spacing w:val="-4"/>
          <w:sz w:val="24"/>
          <w:szCs w:val="24"/>
        </w:rPr>
      </w:pPr>
      <w:r w:rsidRPr="00750C9B">
        <w:rPr>
          <w:rFonts w:ascii="Calibri" w:hAnsi="Calibri" w:cs="Calibri"/>
          <w:b/>
          <w:spacing w:val="-4"/>
          <w:sz w:val="24"/>
          <w:szCs w:val="24"/>
        </w:rPr>
        <w:t xml:space="preserve">I hereby grant permission for the use of the material as indicated above. </w:t>
      </w:r>
    </w:p>
    <w:p w14:paraId="416A3A9D" w14:textId="77777777" w:rsidR="00E84337" w:rsidRPr="00750C9B" w:rsidRDefault="00E84337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23576FA8" w14:textId="77777777" w:rsidR="00A120E0" w:rsidRPr="00750C9B" w:rsidRDefault="00A120E0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b/>
          <w:spacing w:val="-4"/>
          <w:sz w:val="24"/>
          <w:szCs w:val="24"/>
        </w:rPr>
        <w:t xml:space="preserve">Required Wording for Source / </w:t>
      </w:r>
      <w:r w:rsidR="00E84337" w:rsidRPr="00750C9B">
        <w:rPr>
          <w:rFonts w:ascii="Calibri" w:hAnsi="Calibri" w:cs="Calibri"/>
          <w:b/>
          <w:spacing w:val="-4"/>
          <w:sz w:val="24"/>
          <w:szCs w:val="24"/>
        </w:rPr>
        <w:t>Credit</w:t>
      </w:r>
      <w:r w:rsidRPr="00750C9B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="00E84337" w:rsidRPr="00750C9B">
        <w:rPr>
          <w:rFonts w:ascii="Calibri" w:hAnsi="Calibri" w:cs="Calibri"/>
          <w:b/>
          <w:spacing w:val="-4"/>
          <w:sz w:val="24"/>
          <w:szCs w:val="24"/>
        </w:rPr>
        <w:t>/</w:t>
      </w:r>
      <w:r w:rsidRPr="00750C9B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="00843843" w:rsidRPr="00750C9B">
        <w:rPr>
          <w:rFonts w:ascii="Calibri" w:hAnsi="Calibri" w:cs="Calibri"/>
          <w:b/>
          <w:spacing w:val="-4"/>
          <w:sz w:val="24"/>
          <w:szCs w:val="24"/>
        </w:rPr>
        <w:t>Acknowledgment:</w:t>
      </w:r>
      <w:r w:rsidRPr="00750C9B">
        <w:rPr>
          <w:rFonts w:ascii="Calibri" w:hAnsi="Calibri" w:cs="Calibri"/>
          <w:spacing w:val="-4"/>
          <w:sz w:val="24"/>
          <w:szCs w:val="24"/>
        </w:rPr>
        <w:t xml:space="preserve"> </w:t>
      </w:r>
    </w:p>
    <w:p w14:paraId="6C63329B" w14:textId="77777777" w:rsidR="00A120E0" w:rsidRPr="00750C9B" w:rsidRDefault="00A120E0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34995574" w14:textId="77777777" w:rsidR="00843843" w:rsidRPr="00750C9B" w:rsidRDefault="00A120E0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>___________________________________</w:t>
      </w:r>
      <w:r w:rsidR="00843843" w:rsidRPr="00750C9B">
        <w:rPr>
          <w:rFonts w:ascii="Calibri" w:hAnsi="Calibri" w:cs="Calibri"/>
          <w:spacing w:val="-4"/>
          <w:sz w:val="24"/>
          <w:szCs w:val="24"/>
        </w:rPr>
        <w:t>_____________________________________________</w:t>
      </w:r>
    </w:p>
    <w:p w14:paraId="79700167" w14:textId="77777777" w:rsidR="00843843" w:rsidRPr="00750C9B" w:rsidRDefault="00843843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58F2CA72" w14:textId="77777777" w:rsidR="00AB427D" w:rsidRPr="00750C9B" w:rsidRDefault="00AB427D">
      <w:pPr>
        <w:rPr>
          <w:rFonts w:ascii="Calibri" w:hAnsi="Calibri" w:cs="Calibri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>________________________________________________________________________________</w:t>
      </w:r>
    </w:p>
    <w:p w14:paraId="754D6555" w14:textId="77777777" w:rsidR="00AB427D" w:rsidRDefault="00AB427D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7A50A283" w14:textId="77777777" w:rsidR="00861DB0" w:rsidRPr="00750C9B" w:rsidRDefault="00861DB0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00A74FF5" w14:textId="77777777" w:rsidR="00AB427D" w:rsidRPr="00750C9B" w:rsidRDefault="00843843" w:rsidP="00AB427D">
      <w:pPr>
        <w:widowControl w:val="0"/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>____________________</w:t>
      </w:r>
      <w:r w:rsidR="00B85B51" w:rsidRPr="00750C9B">
        <w:rPr>
          <w:rFonts w:ascii="Calibri" w:hAnsi="Calibri" w:cs="Calibri"/>
          <w:spacing w:val="-4"/>
          <w:sz w:val="24"/>
          <w:szCs w:val="24"/>
        </w:rPr>
        <w:t>____________</w:t>
      </w:r>
      <w:r w:rsidR="00AB427D" w:rsidRPr="00750C9B">
        <w:rPr>
          <w:rFonts w:ascii="Calibri" w:hAnsi="Calibri" w:cs="Calibri"/>
          <w:spacing w:val="-4"/>
          <w:sz w:val="24"/>
          <w:szCs w:val="24"/>
        </w:rPr>
        <w:tab/>
      </w:r>
      <w:r w:rsidR="00AB427D" w:rsidRPr="00750C9B">
        <w:rPr>
          <w:rFonts w:ascii="Calibri" w:hAnsi="Calibri" w:cs="Calibri"/>
          <w:spacing w:val="-4"/>
          <w:sz w:val="24"/>
          <w:szCs w:val="24"/>
        </w:rPr>
        <w:tab/>
      </w:r>
      <w:r w:rsidR="00AB427D" w:rsidRPr="00750C9B">
        <w:rPr>
          <w:rFonts w:ascii="Calibri" w:hAnsi="Calibri" w:cs="Calibri"/>
          <w:spacing w:val="-4"/>
          <w:sz w:val="24"/>
          <w:szCs w:val="24"/>
        </w:rPr>
        <w:tab/>
      </w:r>
      <w:r w:rsidR="00AB427D" w:rsidRPr="00750C9B">
        <w:rPr>
          <w:rFonts w:ascii="Calibri" w:hAnsi="Calibri" w:cs="Calibri"/>
          <w:spacing w:val="-4"/>
          <w:sz w:val="24"/>
          <w:szCs w:val="24"/>
        </w:rPr>
        <w:tab/>
        <w:t>_________________________</w:t>
      </w:r>
    </w:p>
    <w:p w14:paraId="2DB31670" w14:textId="77777777" w:rsidR="00B85B51" w:rsidRPr="00750C9B" w:rsidRDefault="00B85B51" w:rsidP="00AB427D">
      <w:pPr>
        <w:widowControl w:val="0"/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>Signature of rights holder</w:t>
      </w:r>
      <w:r w:rsidR="00AB427D" w:rsidRPr="00750C9B">
        <w:rPr>
          <w:rFonts w:ascii="Calibri" w:hAnsi="Calibri" w:cs="Calibri"/>
          <w:spacing w:val="-4"/>
          <w:sz w:val="24"/>
          <w:szCs w:val="24"/>
        </w:rPr>
        <w:tab/>
      </w:r>
      <w:r w:rsidR="00AB427D" w:rsidRPr="00750C9B">
        <w:rPr>
          <w:rFonts w:ascii="Calibri" w:hAnsi="Calibri" w:cs="Calibri"/>
          <w:spacing w:val="-4"/>
          <w:sz w:val="24"/>
          <w:szCs w:val="24"/>
        </w:rPr>
        <w:tab/>
      </w:r>
      <w:r w:rsidR="00AB427D" w:rsidRPr="00750C9B">
        <w:rPr>
          <w:rFonts w:ascii="Calibri" w:hAnsi="Calibri" w:cs="Calibri"/>
          <w:spacing w:val="-4"/>
          <w:sz w:val="24"/>
          <w:szCs w:val="24"/>
        </w:rPr>
        <w:tab/>
      </w:r>
      <w:r w:rsidR="00AB427D" w:rsidRPr="00750C9B">
        <w:rPr>
          <w:rFonts w:ascii="Calibri" w:hAnsi="Calibri" w:cs="Calibri"/>
          <w:spacing w:val="-4"/>
          <w:sz w:val="24"/>
          <w:szCs w:val="24"/>
        </w:rPr>
        <w:tab/>
      </w:r>
      <w:r w:rsidR="00AB427D" w:rsidRPr="00750C9B">
        <w:rPr>
          <w:rFonts w:ascii="Calibri" w:hAnsi="Calibri" w:cs="Calibri"/>
          <w:spacing w:val="-4"/>
          <w:sz w:val="24"/>
          <w:szCs w:val="24"/>
        </w:rPr>
        <w:tab/>
      </w:r>
      <w:r w:rsidR="00AB427D" w:rsidRPr="00750C9B">
        <w:rPr>
          <w:rFonts w:ascii="Calibri" w:hAnsi="Calibri" w:cs="Calibri"/>
          <w:spacing w:val="-4"/>
          <w:sz w:val="24"/>
          <w:szCs w:val="24"/>
        </w:rPr>
        <w:tab/>
        <w:t>Date</w:t>
      </w:r>
    </w:p>
    <w:p w14:paraId="4A709583" w14:textId="77777777" w:rsidR="00B85B51" w:rsidRPr="00750C9B" w:rsidRDefault="00B85B51">
      <w:pPr>
        <w:widowControl w:val="0"/>
        <w:ind w:left="144"/>
        <w:rPr>
          <w:rFonts w:ascii="Calibri" w:hAnsi="Calibri" w:cs="Calibri"/>
          <w:spacing w:val="-4"/>
          <w:sz w:val="24"/>
          <w:szCs w:val="24"/>
        </w:rPr>
      </w:pPr>
    </w:p>
    <w:p w14:paraId="5C24AB3A" w14:textId="77777777" w:rsidR="00B85B51" w:rsidRPr="00750C9B" w:rsidRDefault="00843843" w:rsidP="00AB427D">
      <w:pPr>
        <w:widowControl w:val="0"/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>_____________________</w:t>
      </w:r>
      <w:r w:rsidR="00AB427D" w:rsidRPr="00750C9B">
        <w:rPr>
          <w:rFonts w:ascii="Calibri" w:hAnsi="Calibri" w:cs="Calibri"/>
          <w:spacing w:val="-4"/>
          <w:sz w:val="24"/>
          <w:szCs w:val="24"/>
        </w:rPr>
        <w:t>___________</w:t>
      </w:r>
    </w:p>
    <w:p w14:paraId="05C9B022" w14:textId="77777777" w:rsidR="00B85B51" w:rsidRPr="00750C9B" w:rsidRDefault="00AB427D" w:rsidP="00AB427D">
      <w:pPr>
        <w:widowControl w:val="0"/>
        <w:rPr>
          <w:rFonts w:ascii="Calibri" w:hAnsi="Calibri" w:cs="Calibri"/>
          <w:spacing w:val="-4"/>
          <w:sz w:val="24"/>
          <w:szCs w:val="24"/>
        </w:rPr>
      </w:pPr>
      <w:r w:rsidRPr="00750C9B">
        <w:rPr>
          <w:rFonts w:ascii="Calibri" w:hAnsi="Calibri" w:cs="Calibri"/>
          <w:spacing w:val="-4"/>
          <w:sz w:val="24"/>
          <w:szCs w:val="24"/>
        </w:rPr>
        <w:t>Printed name of rights holder</w:t>
      </w:r>
    </w:p>
    <w:sectPr w:rsidR="00B85B51" w:rsidRPr="00750C9B" w:rsidSect="000513AA">
      <w:type w:val="continuous"/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8F550" w14:textId="77777777" w:rsidR="00532A54" w:rsidRDefault="00532A54">
      <w:r>
        <w:separator/>
      </w:r>
    </w:p>
  </w:endnote>
  <w:endnote w:type="continuationSeparator" w:id="0">
    <w:p w14:paraId="31424A47" w14:textId="77777777" w:rsidR="00532A54" w:rsidRDefault="0053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66BCE" w14:textId="77777777" w:rsidR="00B85B51" w:rsidRDefault="00B85B5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4A1E0" w14:textId="77777777" w:rsidR="00532A54" w:rsidRDefault="00532A54">
      <w:r>
        <w:separator/>
      </w:r>
    </w:p>
  </w:footnote>
  <w:footnote w:type="continuationSeparator" w:id="0">
    <w:p w14:paraId="038CE160" w14:textId="77777777" w:rsidR="00532A54" w:rsidRDefault="0053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3D1"/>
    <w:multiLevelType w:val="hybridMultilevel"/>
    <w:tmpl w:val="10DE6CB8"/>
    <w:lvl w:ilvl="0" w:tplc="C5FE4F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64C66"/>
    <w:multiLevelType w:val="hybridMultilevel"/>
    <w:tmpl w:val="55D2D1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09036">
    <w:abstractNumId w:val="0"/>
  </w:num>
  <w:num w:numId="2" w16cid:durableId="360546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comment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3F"/>
    <w:rsid w:val="00042C87"/>
    <w:rsid w:val="000513AA"/>
    <w:rsid w:val="00097310"/>
    <w:rsid w:val="000C50AF"/>
    <w:rsid w:val="000F15BB"/>
    <w:rsid w:val="0012606B"/>
    <w:rsid w:val="001754E8"/>
    <w:rsid w:val="00202729"/>
    <w:rsid w:val="0022051E"/>
    <w:rsid w:val="00231D21"/>
    <w:rsid w:val="002F3014"/>
    <w:rsid w:val="00390D2B"/>
    <w:rsid w:val="004425CD"/>
    <w:rsid w:val="00490EBC"/>
    <w:rsid w:val="004C1096"/>
    <w:rsid w:val="00532A54"/>
    <w:rsid w:val="005B4351"/>
    <w:rsid w:val="005D2074"/>
    <w:rsid w:val="00605A5C"/>
    <w:rsid w:val="00694E1F"/>
    <w:rsid w:val="00703E03"/>
    <w:rsid w:val="00730038"/>
    <w:rsid w:val="007315C2"/>
    <w:rsid w:val="00750C9B"/>
    <w:rsid w:val="007742BE"/>
    <w:rsid w:val="007A04DE"/>
    <w:rsid w:val="00836795"/>
    <w:rsid w:val="00843843"/>
    <w:rsid w:val="00861DB0"/>
    <w:rsid w:val="008F6C61"/>
    <w:rsid w:val="009350F0"/>
    <w:rsid w:val="00936206"/>
    <w:rsid w:val="00942112"/>
    <w:rsid w:val="009E460D"/>
    <w:rsid w:val="00A05925"/>
    <w:rsid w:val="00A10819"/>
    <w:rsid w:val="00A120E0"/>
    <w:rsid w:val="00A244C5"/>
    <w:rsid w:val="00A42267"/>
    <w:rsid w:val="00A42ED0"/>
    <w:rsid w:val="00A60B3A"/>
    <w:rsid w:val="00A645C3"/>
    <w:rsid w:val="00A763FC"/>
    <w:rsid w:val="00AB427D"/>
    <w:rsid w:val="00B43165"/>
    <w:rsid w:val="00B85B51"/>
    <w:rsid w:val="00B908FB"/>
    <w:rsid w:val="00C2529A"/>
    <w:rsid w:val="00C342CC"/>
    <w:rsid w:val="00C511D9"/>
    <w:rsid w:val="00C979E3"/>
    <w:rsid w:val="00D54258"/>
    <w:rsid w:val="00DB6F2A"/>
    <w:rsid w:val="00DC473F"/>
    <w:rsid w:val="00DD44D6"/>
    <w:rsid w:val="00E229E5"/>
    <w:rsid w:val="00E2577D"/>
    <w:rsid w:val="00E84337"/>
    <w:rsid w:val="00F6595C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1D6B3"/>
  <w14:defaultImageDpi w14:val="300"/>
  <w15:chartTrackingRefBased/>
  <w15:docId w15:val="{89E7CA87-F4B3-4728-84D6-114567BD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1">
    <w:name w:val="Normal1"/>
    <w:rsid w:val="00A60B3A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529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35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0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0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0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5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REQUEST PERMISSION FOR PRINTED MATERIAL:</vt:lpstr>
    </vt:vector>
  </TitlesOfParts>
  <Company> 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REQUEST PERMISSION FOR PRINTED MATERIAL:</dc:title>
  <dc:subject/>
  <dc:creator>Authorized User</dc:creator>
  <cp:keywords/>
  <dc:description/>
  <cp:lastModifiedBy>Hunter,Stephanye</cp:lastModifiedBy>
  <cp:revision>9</cp:revision>
  <cp:lastPrinted>2017-09-07T14:39:00Z</cp:lastPrinted>
  <dcterms:created xsi:type="dcterms:W3CDTF">2025-02-26T15:23:00Z</dcterms:created>
  <dcterms:modified xsi:type="dcterms:W3CDTF">2025-03-31T19:36:00Z</dcterms:modified>
</cp:coreProperties>
</file>