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7ACC" w14:textId="191083FA" w:rsidR="00C948C2" w:rsidRPr="005F3F33" w:rsidRDefault="00C948C2" w:rsidP="00C948C2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3F33">
        <w:rPr>
          <w:rFonts w:asciiTheme="minorHAnsi" w:hAnsiTheme="minorHAnsi" w:cstheme="minorHAnsi"/>
          <w:b/>
          <w:bCs/>
          <w:sz w:val="28"/>
          <w:szCs w:val="28"/>
        </w:rPr>
        <w:t>Interview</w:t>
      </w:r>
      <w:r w:rsidR="00B34FFB" w:rsidRPr="005F3F3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F3F33">
        <w:rPr>
          <w:rFonts w:asciiTheme="minorHAnsi" w:hAnsiTheme="minorHAnsi" w:cstheme="minorHAnsi"/>
          <w:b/>
          <w:bCs/>
          <w:sz w:val="28"/>
          <w:szCs w:val="28"/>
        </w:rPr>
        <w:t xml:space="preserve">Release </w:t>
      </w:r>
    </w:p>
    <w:p w14:paraId="287BBE40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 xml:space="preserve">I consent to the recording of my statements </w:t>
      </w:r>
      <w:r w:rsidR="00B34FFB" w:rsidRPr="00CC045C">
        <w:rPr>
          <w:rFonts w:asciiTheme="minorHAnsi" w:hAnsiTheme="minorHAnsi" w:cstheme="minorHAnsi"/>
        </w:rPr>
        <w:t xml:space="preserve">and </w:t>
      </w:r>
      <w:r w:rsidR="00DA7C0E" w:rsidRPr="00CC045C">
        <w:rPr>
          <w:rFonts w:asciiTheme="minorHAnsi" w:hAnsiTheme="minorHAnsi" w:cstheme="minorHAnsi"/>
        </w:rPr>
        <w:t>my appearance</w:t>
      </w:r>
      <w:r w:rsidR="00565741" w:rsidRPr="00CC045C">
        <w:rPr>
          <w:rFonts w:asciiTheme="minorHAnsi" w:hAnsiTheme="minorHAnsi" w:cstheme="minorHAnsi"/>
        </w:rPr>
        <w:t xml:space="preserve"> </w:t>
      </w:r>
      <w:r w:rsidR="00DA7C0E" w:rsidRPr="00CC045C">
        <w:rPr>
          <w:rFonts w:asciiTheme="minorHAnsi" w:hAnsiTheme="minorHAnsi" w:cstheme="minorHAnsi"/>
        </w:rPr>
        <w:t>in photographs</w:t>
      </w:r>
      <w:r w:rsidR="00B34FFB" w:rsidRPr="00CC045C">
        <w:rPr>
          <w:rFonts w:asciiTheme="minorHAnsi" w:hAnsiTheme="minorHAnsi" w:cstheme="minorHAnsi"/>
        </w:rPr>
        <w:t xml:space="preserve"> </w:t>
      </w:r>
      <w:r w:rsidR="00565741" w:rsidRPr="00CC045C">
        <w:rPr>
          <w:rFonts w:asciiTheme="minorHAnsi" w:hAnsiTheme="minorHAnsi" w:cstheme="minorHAnsi"/>
        </w:rPr>
        <w:t>by</w:t>
      </w:r>
      <w:r w:rsidRPr="00CC045C">
        <w:rPr>
          <w:rFonts w:asciiTheme="minorHAnsi" w:hAnsiTheme="minorHAnsi" w:cstheme="minorHAnsi"/>
        </w:rPr>
        <w:t xml:space="preserve"> </w:t>
      </w:r>
      <w:r w:rsidR="00565741" w:rsidRPr="00CC045C">
        <w:rPr>
          <w:rFonts w:asciiTheme="minorHAnsi" w:hAnsiTheme="minorHAnsi" w:cstheme="minorHAnsi"/>
          <w:b/>
        </w:rPr>
        <w:t>[author]</w:t>
      </w:r>
      <w:r w:rsidRPr="00CC045C">
        <w:rPr>
          <w:rFonts w:asciiTheme="minorHAnsi" w:hAnsiTheme="minorHAnsi" w:cstheme="minorHAnsi"/>
        </w:rPr>
        <w:t xml:space="preserve"> and </w:t>
      </w:r>
      <w:r w:rsidR="00565741" w:rsidRPr="00CC045C">
        <w:rPr>
          <w:rFonts w:asciiTheme="minorHAnsi" w:hAnsiTheme="minorHAnsi" w:cstheme="minorHAnsi"/>
        </w:rPr>
        <w:t xml:space="preserve">hereby grant to the author </w:t>
      </w:r>
      <w:r w:rsidRPr="00CC045C">
        <w:rPr>
          <w:rFonts w:asciiTheme="minorHAnsi" w:hAnsiTheme="minorHAnsi" w:cstheme="minorHAnsi"/>
        </w:rPr>
        <w:t>the right to copy, reproduce, and use all or a portion of the statements</w:t>
      </w:r>
      <w:r w:rsidR="00B34FFB" w:rsidRPr="00CC045C">
        <w:rPr>
          <w:rFonts w:asciiTheme="minorHAnsi" w:hAnsiTheme="minorHAnsi" w:cstheme="minorHAnsi"/>
        </w:rPr>
        <w:t xml:space="preserve"> and </w:t>
      </w:r>
      <w:r w:rsidR="00DA7C0E" w:rsidRPr="00CC045C">
        <w:rPr>
          <w:rFonts w:asciiTheme="minorHAnsi" w:hAnsiTheme="minorHAnsi" w:cstheme="minorHAnsi"/>
        </w:rPr>
        <w:t>photographs</w:t>
      </w:r>
      <w:r w:rsidRPr="00CC045C">
        <w:rPr>
          <w:rFonts w:asciiTheme="minorHAnsi" w:hAnsiTheme="minorHAnsi" w:cstheme="minorHAnsi"/>
        </w:rPr>
        <w:t xml:space="preserve"> (the "Interview") for incorporation in the work </w:t>
      </w:r>
      <w:r w:rsidR="00565741" w:rsidRPr="00CC045C">
        <w:rPr>
          <w:rFonts w:asciiTheme="minorHAnsi" w:hAnsiTheme="minorHAnsi" w:cstheme="minorHAnsi"/>
          <w:b/>
        </w:rPr>
        <w:t>[title]</w:t>
      </w:r>
      <w:r w:rsidRPr="00CC045C">
        <w:rPr>
          <w:rFonts w:asciiTheme="minorHAnsi" w:hAnsiTheme="minorHAnsi" w:cstheme="minorHAnsi"/>
        </w:rPr>
        <w:t xml:space="preserve">, </w:t>
      </w:r>
      <w:r w:rsidR="00565741" w:rsidRPr="00CC045C">
        <w:rPr>
          <w:rFonts w:asciiTheme="minorHAnsi" w:hAnsiTheme="minorHAnsi" w:cstheme="minorHAnsi"/>
        </w:rPr>
        <w:t>to be published by the University Press of Florida</w:t>
      </w:r>
      <w:r w:rsidR="009E1A4D" w:rsidRPr="00CC045C">
        <w:rPr>
          <w:rFonts w:asciiTheme="minorHAnsi" w:hAnsiTheme="minorHAnsi" w:cstheme="minorHAnsi"/>
        </w:rPr>
        <w:t xml:space="preserve">. </w:t>
      </w:r>
    </w:p>
    <w:p w14:paraId="2E3E646F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>I permit the use of all or a portion of the Interview in the Work in all forms and media including advertising and related promotion throughout the world</w:t>
      </w:r>
      <w:r w:rsidR="00DA7C0E" w:rsidRPr="00CC045C">
        <w:rPr>
          <w:rFonts w:asciiTheme="minorHAnsi" w:hAnsiTheme="minorHAnsi" w:cstheme="minorHAnsi"/>
        </w:rPr>
        <w:t>, in all languages,</w:t>
      </w:r>
      <w:r w:rsidRPr="00CC045C">
        <w:rPr>
          <w:rFonts w:asciiTheme="minorHAnsi" w:hAnsiTheme="minorHAnsi" w:cstheme="minorHAnsi"/>
        </w:rPr>
        <w:t xml:space="preserve"> and in perpetuity. I grant the right to use my image and name in connection with all uses of the Interview and waive the right to inspect or approve use of my Interview</w:t>
      </w:r>
      <w:r w:rsidR="00241332" w:rsidRPr="00CC045C">
        <w:rPr>
          <w:rFonts w:asciiTheme="minorHAnsi" w:hAnsiTheme="minorHAnsi" w:cstheme="minorHAnsi"/>
        </w:rPr>
        <w:t xml:space="preserve"> or image</w:t>
      </w:r>
      <w:r w:rsidRPr="00CC045C">
        <w:rPr>
          <w:rFonts w:asciiTheme="minorHAnsi" w:hAnsiTheme="minorHAnsi" w:cstheme="minorHAnsi"/>
        </w:rPr>
        <w:t xml:space="preserve"> as incorporated in the Work.</w:t>
      </w:r>
      <w:r w:rsidR="00241332" w:rsidRPr="00CC045C">
        <w:rPr>
          <w:rFonts w:asciiTheme="minorHAnsi" w:hAnsiTheme="minorHAnsi" w:cstheme="minorHAnsi"/>
        </w:rPr>
        <w:t xml:space="preserve"> </w:t>
      </w:r>
    </w:p>
    <w:p w14:paraId="2A9FBF3B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 xml:space="preserve">I release </w:t>
      </w:r>
      <w:r w:rsidR="00565741" w:rsidRPr="00CC045C">
        <w:rPr>
          <w:rFonts w:asciiTheme="minorHAnsi" w:hAnsiTheme="minorHAnsi" w:cstheme="minorHAnsi"/>
        </w:rPr>
        <w:t>the University Press of Florida</w:t>
      </w:r>
      <w:r w:rsidRPr="00CC045C">
        <w:rPr>
          <w:rFonts w:asciiTheme="minorHAnsi" w:hAnsiTheme="minorHAnsi" w:cstheme="minorHAnsi"/>
        </w:rPr>
        <w:t xml:space="preserve"> and </w:t>
      </w:r>
      <w:r w:rsidR="00565741" w:rsidRPr="00CC045C">
        <w:rPr>
          <w:rFonts w:asciiTheme="minorHAnsi" w:hAnsiTheme="minorHAnsi" w:cstheme="minorHAnsi"/>
        </w:rPr>
        <w:t>its</w:t>
      </w:r>
      <w:r w:rsidRPr="00CC045C">
        <w:rPr>
          <w:rFonts w:asciiTheme="minorHAnsi" w:hAnsiTheme="minorHAnsi" w:cstheme="minorHAnsi"/>
        </w:rPr>
        <w:t xml:space="preserve"> assigns, licensees and successors from any claims that may arise regarding the use of the Interview</w:t>
      </w:r>
      <w:r w:rsidR="00B34FFB" w:rsidRPr="00CC045C">
        <w:rPr>
          <w:rFonts w:asciiTheme="minorHAnsi" w:hAnsiTheme="minorHAnsi" w:cstheme="minorHAnsi"/>
        </w:rPr>
        <w:t xml:space="preserve"> and Image</w:t>
      </w:r>
      <w:r w:rsidRPr="00CC045C">
        <w:rPr>
          <w:rFonts w:asciiTheme="minorHAnsi" w:hAnsiTheme="minorHAnsi" w:cstheme="minorHAnsi"/>
        </w:rPr>
        <w:t xml:space="preserve"> including any claims of defamation, invasion of privacy, or infringement of moral rights, rights of publicity or copyright. I acknowledge that I have no ownership rights in the Work.</w:t>
      </w:r>
    </w:p>
    <w:p w14:paraId="31200506" w14:textId="77777777" w:rsidR="00802DB2" w:rsidRPr="00CC045C" w:rsidRDefault="00802DB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 xml:space="preserve">The University Press of Florida is not obligated to include photos or portions of this interview in the final product. </w:t>
      </w:r>
    </w:p>
    <w:p w14:paraId="112A8490" w14:textId="21A424AF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>I have read and understood this agreement and I am over the age of 18. This Agreement expresses the complete understanding of the parties.</w:t>
      </w:r>
    </w:p>
    <w:p w14:paraId="272C4E99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>Name</w:t>
      </w:r>
      <w:r w:rsidR="00565741" w:rsidRPr="00CC045C">
        <w:rPr>
          <w:rFonts w:asciiTheme="minorHAnsi" w:hAnsiTheme="minorHAnsi" w:cstheme="minorHAnsi"/>
        </w:rPr>
        <w:t xml:space="preserve"> (print)</w:t>
      </w:r>
      <w:r w:rsidRPr="00CC045C">
        <w:rPr>
          <w:rFonts w:asciiTheme="minorHAnsi" w:hAnsiTheme="minorHAnsi" w:cstheme="minorHAnsi"/>
        </w:rPr>
        <w:t>: ________________________________________ Date: _____________</w:t>
      </w:r>
    </w:p>
    <w:p w14:paraId="69D00597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proofErr w:type="gramStart"/>
      <w:r w:rsidRPr="00CC045C">
        <w:rPr>
          <w:rFonts w:asciiTheme="minorHAnsi" w:hAnsiTheme="minorHAnsi" w:cstheme="minorHAnsi"/>
        </w:rPr>
        <w:t>Signature:_</w:t>
      </w:r>
      <w:proofErr w:type="gramEnd"/>
      <w:r w:rsidRPr="00CC045C">
        <w:rPr>
          <w:rFonts w:asciiTheme="minorHAnsi" w:hAnsiTheme="minorHAnsi" w:cstheme="minorHAnsi"/>
        </w:rPr>
        <w:t>____________________________________________________________</w:t>
      </w:r>
    </w:p>
    <w:p w14:paraId="6C737308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proofErr w:type="gramStart"/>
      <w:r w:rsidRPr="00CC045C">
        <w:rPr>
          <w:rFonts w:asciiTheme="minorHAnsi" w:hAnsiTheme="minorHAnsi" w:cstheme="minorHAnsi"/>
        </w:rPr>
        <w:t>Address:_</w:t>
      </w:r>
      <w:proofErr w:type="gramEnd"/>
      <w:r w:rsidRPr="00CC045C">
        <w:rPr>
          <w:rFonts w:asciiTheme="minorHAnsi" w:hAnsiTheme="minorHAnsi" w:cstheme="minorHAnsi"/>
        </w:rPr>
        <w:t>_______________________________________________________________</w:t>
      </w:r>
    </w:p>
    <w:p w14:paraId="2410D971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  <w:b/>
          <w:bCs/>
        </w:rPr>
        <w:t>Parent/Guardian Consent [include if the person is under 18]</w:t>
      </w:r>
    </w:p>
    <w:p w14:paraId="35728E4E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>I am the parent or guardian of the minor named above. I have the legal right to consent to and do consent to the terms and conditions of this model release.</w:t>
      </w:r>
    </w:p>
    <w:p w14:paraId="277E9D83" w14:textId="17A58674" w:rsid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>Parent/Guardian Name: _________________________</w:t>
      </w:r>
      <w:r w:rsidR="00CC045C">
        <w:rPr>
          <w:rFonts w:asciiTheme="minorHAnsi" w:hAnsiTheme="minorHAnsi" w:cstheme="minorHAnsi"/>
        </w:rPr>
        <w:t>__________________</w:t>
      </w:r>
      <w:r w:rsidRPr="00CC045C">
        <w:rPr>
          <w:rFonts w:asciiTheme="minorHAnsi" w:hAnsiTheme="minorHAnsi" w:cstheme="minorHAnsi"/>
        </w:rPr>
        <w:t xml:space="preserve">_______ </w:t>
      </w:r>
    </w:p>
    <w:p w14:paraId="06CA2067" w14:textId="65BD3A9E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>Date: _______________</w:t>
      </w:r>
    </w:p>
    <w:p w14:paraId="1349CFA2" w14:textId="77777777" w:rsidR="00C948C2" w:rsidRPr="00CC045C" w:rsidRDefault="00C948C2" w:rsidP="00C948C2">
      <w:pPr>
        <w:pStyle w:val="NormalWeb"/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>Parent/Guardian Signature: _________________________________________________</w:t>
      </w:r>
    </w:p>
    <w:p w14:paraId="11AF46E2" w14:textId="77777777" w:rsidR="003A30B3" w:rsidRPr="00CC045C" w:rsidRDefault="00C948C2" w:rsidP="00C948C2">
      <w:pPr>
        <w:rPr>
          <w:rFonts w:asciiTheme="minorHAnsi" w:hAnsiTheme="minorHAnsi" w:cstheme="minorHAnsi"/>
        </w:rPr>
      </w:pPr>
      <w:r w:rsidRPr="00CC045C">
        <w:rPr>
          <w:rFonts w:asciiTheme="minorHAnsi" w:hAnsiTheme="minorHAnsi" w:cstheme="minorHAnsi"/>
        </w:rPr>
        <w:t xml:space="preserve">Parent/Guardian Address: </w:t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Pr="00CC045C">
        <w:rPr>
          <w:rFonts w:asciiTheme="minorHAnsi" w:hAnsiTheme="minorHAnsi" w:cstheme="minorHAnsi"/>
        </w:rPr>
        <w:softHyphen/>
      </w:r>
      <w:r w:rsidR="00565741" w:rsidRPr="00CC045C">
        <w:rPr>
          <w:rFonts w:asciiTheme="minorHAnsi" w:hAnsiTheme="minorHAnsi" w:cstheme="minorHAnsi"/>
        </w:rPr>
        <w:t>_________________________________________________</w:t>
      </w:r>
    </w:p>
    <w:sectPr w:rsidR="003A30B3" w:rsidRPr="00CC045C" w:rsidSect="005F3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8C2"/>
    <w:rsid w:val="00005A6B"/>
    <w:rsid w:val="00005CDF"/>
    <w:rsid w:val="0002317A"/>
    <w:rsid w:val="00042C87"/>
    <w:rsid w:val="00044484"/>
    <w:rsid w:val="0004772C"/>
    <w:rsid w:val="00056D62"/>
    <w:rsid w:val="00074C46"/>
    <w:rsid w:val="0008625F"/>
    <w:rsid w:val="000956FB"/>
    <w:rsid w:val="000A3F28"/>
    <w:rsid w:val="000C239E"/>
    <w:rsid w:val="000E0CA5"/>
    <w:rsid w:val="000F6547"/>
    <w:rsid w:val="001020F9"/>
    <w:rsid w:val="001062B0"/>
    <w:rsid w:val="00106B84"/>
    <w:rsid w:val="001446A6"/>
    <w:rsid w:val="0015443C"/>
    <w:rsid w:val="00155AA5"/>
    <w:rsid w:val="00177D9E"/>
    <w:rsid w:val="00180918"/>
    <w:rsid w:val="00192937"/>
    <w:rsid w:val="001A0339"/>
    <w:rsid w:val="001A3378"/>
    <w:rsid w:val="001B79A5"/>
    <w:rsid w:val="001D187B"/>
    <w:rsid w:val="0020320A"/>
    <w:rsid w:val="00230A86"/>
    <w:rsid w:val="00241332"/>
    <w:rsid w:val="002431B7"/>
    <w:rsid w:val="00251F16"/>
    <w:rsid w:val="00295B4E"/>
    <w:rsid w:val="00296CD1"/>
    <w:rsid w:val="002A5AB8"/>
    <w:rsid w:val="002D3E76"/>
    <w:rsid w:val="002F7A1D"/>
    <w:rsid w:val="00302CEC"/>
    <w:rsid w:val="00314C6C"/>
    <w:rsid w:val="0032702A"/>
    <w:rsid w:val="00337556"/>
    <w:rsid w:val="0035166A"/>
    <w:rsid w:val="0038222F"/>
    <w:rsid w:val="003832EE"/>
    <w:rsid w:val="003853C1"/>
    <w:rsid w:val="003A30B3"/>
    <w:rsid w:val="003C1A3F"/>
    <w:rsid w:val="003E5385"/>
    <w:rsid w:val="003F21AB"/>
    <w:rsid w:val="003F39CF"/>
    <w:rsid w:val="00400A42"/>
    <w:rsid w:val="004014D2"/>
    <w:rsid w:val="004229DE"/>
    <w:rsid w:val="00425C9C"/>
    <w:rsid w:val="0043714F"/>
    <w:rsid w:val="004559A5"/>
    <w:rsid w:val="00471ACA"/>
    <w:rsid w:val="0047542D"/>
    <w:rsid w:val="0049686F"/>
    <w:rsid w:val="004A1E12"/>
    <w:rsid w:val="004A261B"/>
    <w:rsid w:val="004A2F78"/>
    <w:rsid w:val="004C0A96"/>
    <w:rsid w:val="004C5672"/>
    <w:rsid w:val="004F449A"/>
    <w:rsid w:val="00503F36"/>
    <w:rsid w:val="00507F42"/>
    <w:rsid w:val="005101BF"/>
    <w:rsid w:val="00512BAA"/>
    <w:rsid w:val="005313F8"/>
    <w:rsid w:val="00553ED3"/>
    <w:rsid w:val="00554913"/>
    <w:rsid w:val="005558A0"/>
    <w:rsid w:val="00565741"/>
    <w:rsid w:val="00587B2C"/>
    <w:rsid w:val="0059696A"/>
    <w:rsid w:val="005D0AE2"/>
    <w:rsid w:val="005D14E9"/>
    <w:rsid w:val="005F016C"/>
    <w:rsid w:val="005F3F33"/>
    <w:rsid w:val="005F41C2"/>
    <w:rsid w:val="00621250"/>
    <w:rsid w:val="00630E5F"/>
    <w:rsid w:val="0069021A"/>
    <w:rsid w:val="006C2AA0"/>
    <w:rsid w:val="006E4747"/>
    <w:rsid w:val="00732EB9"/>
    <w:rsid w:val="0074105E"/>
    <w:rsid w:val="0074637C"/>
    <w:rsid w:val="00776D1E"/>
    <w:rsid w:val="007B4D61"/>
    <w:rsid w:val="007F28FF"/>
    <w:rsid w:val="00802DB2"/>
    <w:rsid w:val="00847FAA"/>
    <w:rsid w:val="00870EBE"/>
    <w:rsid w:val="00885A86"/>
    <w:rsid w:val="008926E9"/>
    <w:rsid w:val="008A34C9"/>
    <w:rsid w:val="008A6B86"/>
    <w:rsid w:val="008A7E38"/>
    <w:rsid w:val="008C1AF2"/>
    <w:rsid w:val="008D1C6C"/>
    <w:rsid w:val="00947F74"/>
    <w:rsid w:val="00962988"/>
    <w:rsid w:val="009676B2"/>
    <w:rsid w:val="00973AAA"/>
    <w:rsid w:val="00976C7E"/>
    <w:rsid w:val="00986FFD"/>
    <w:rsid w:val="009B4C3F"/>
    <w:rsid w:val="009C1E05"/>
    <w:rsid w:val="009C3D90"/>
    <w:rsid w:val="009E1A4D"/>
    <w:rsid w:val="009F477F"/>
    <w:rsid w:val="009F4EC6"/>
    <w:rsid w:val="00A104E0"/>
    <w:rsid w:val="00A271D3"/>
    <w:rsid w:val="00A325B1"/>
    <w:rsid w:val="00A53154"/>
    <w:rsid w:val="00A67A68"/>
    <w:rsid w:val="00A67C1C"/>
    <w:rsid w:val="00AA7273"/>
    <w:rsid w:val="00AC781A"/>
    <w:rsid w:val="00B11777"/>
    <w:rsid w:val="00B310BB"/>
    <w:rsid w:val="00B34FFB"/>
    <w:rsid w:val="00B35926"/>
    <w:rsid w:val="00B37360"/>
    <w:rsid w:val="00B438BB"/>
    <w:rsid w:val="00B87236"/>
    <w:rsid w:val="00B874C8"/>
    <w:rsid w:val="00B95B96"/>
    <w:rsid w:val="00B979C8"/>
    <w:rsid w:val="00BC60B0"/>
    <w:rsid w:val="00BE0C23"/>
    <w:rsid w:val="00C0482A"/>
    <w:rsid w:val="00C175B5"/>
    <w:rsid w:val="00C2574A"/>
    <w:rsid w:val="00C52522"/>
    <w:rsid w:val="00C544FF"/>
    <w:rsid w:val="00C82336"/>
    <w:rsid w:val="00C948C2"/>
    <w:rsid w:val="00CA4D72"/>
    <w:rsid w:val="00CB4A3E"/>
    <w:rsid w:val="00CC045C"/>
    <w:rsid w:val="00D114DA"/>
    <w:rsid w:val="00D2014A"/>
    <w:rsid w:val="00D26586"/>
    <w:rsid w:val="00D51316"/>
    <w:rsid w:val="00D51D4A"/>
    <w:rsid w:val="00D52463"/>
    <w:rsid w:val="00D9179D"/>
    <w:rsid w:val="00DA7C0E"/>
    <w:rsid w:val="00DB395E"/>
    <w:rsid w:val="00DD2A8D"/>
    <w:rsid w:val="00DE2B1B"/>
    <w:rsid w:val="00DF2542"/>
    <w:rsid w:val="00E0657A"/>
    <w:rsid w:val="00E10E9C"/>
    <w:rsid w:val="00E17530"/>
    <w:rsid w:val="00E2757E"/>
    <w:rsid w:val="00E311DB"/>
    <w:rsid w:val="00E5500F"/>
    <w:rsid w:val="00E55E31"/>
    <w:rsid w:val="00E70273"/>
    <w:rsid w:val="00E90125"/>
    <w:rsid w:val="00E95C56"/>
    <w:rsid w:val="00EC0CEC"/>
    <w:rsid w:val="00EE35F8"/>
    <w:rsid w:val="00F02C4F"/>
    <w:rsid w:val="00F03ECA"/>
    <w:rsid w:val="00F100C2"/>
    <w:rsid w:val="00F31092"/>
    <w:rsid w:val="00F53317"/>
    <w:rsid w:val="00F84B57"/>
    <w:rsid w:val="00FA5E1D"/>
    <w:rsid w:val="00FA739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59362"/>
  <w15:chartTrackingRefBased/>
  <w15:docId w15:val="{41ABD544-128E-4E66-95D9-9495186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948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A7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A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Release Agreement</vt:lpstr>
    </vt:vector>
  </TitlesOfParts>
  <Company> 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Release Agreement</dc:title>
  <dc:subject/>
  <dc:creator>Lynn</dc:creator>
  <cp:keywords/>
  <dc:description/>
  <cp:lastModifiedBy>Hunter,Stephanye</cp:lastModifiedBy>
  <cp:revision>6</cp:revision>
  <cp:lastPrinted>2017-09-07T14:55:00Z</cp:lastPrinted>
  <dcterms:created xsi:type="dcterms:W3CDTF">2024-05-08T16:56:00Z</dcterms:created>
  <dcterms:modified xsi:type="dcterms:W3CDTF">2025-03-31T19:37:00Z</dcterms:modified>
</cp:coreProperties>
</file>